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F05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  <w:r w:rsidR="0012388E">
              <w:rPr>
                <w:b/>
                <w:bCs/>
                <w:sz w:val="28"/>
              </w:rPr>
              <w:t>.03.2024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12388E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jarzynowa( marchewka</w:t>
            </w:r>
            <w:r w:rsidR="00200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,seler</w:t>
            </w:r>
            <w:r w:rsidR="00200D0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,pietruszka, por, ziemniaki, kalafior, brokuł, śmietana)/9,7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Buchty z koktajlem truskawkowym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F05D4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12388E">
              <w:rPr>
                <w:b/>
                <w:bCs/>
                <w:sz w:val="28"/>
                <w:szCs w:val="28"/>
              </w:rPr>
              <w:t>.03.2024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wątróbka drobiowa w sosie( mąka pszenna, olej rzepakowy, wątróbka drobiowa)/1,6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z pomidorem, ogórkiem kiszonym i cebulką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malinowa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F05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388E">
              <w:rPr>
                <w:b/>
                <w:bCs/>
                <w:sz w:val="28"/>
                <w:szCs w:val="28"/>
              </w:rPr>
              <w:t>.03.2024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ryżowa z kalafiorem i zieloną pietruszką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F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Kopytka z serem i masłem</w:t>
            </w:r>
            <w:r w:rsidR="00200D0E">
              <w:rPr>
                <w:sz w:val="28"/>
                <w:szCs w:val="28"/>
              </w:rPr>
              <w:t>( ziemniaki, mąka ziemniaczana, jajka, masło, margaryna, bułka tarta)/1,3,7,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200D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2388E">
              <w:rPr>
                <w:b/>
                <w:sz w:val="28"/>
                <w:szCs w:val="28"/>
              </w:rPr>
              <w:t>. 03. 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84BFF" w:rsidRPr="00FE2A05" w:rsidRDefault="0020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gryczana gulasz wołowy( mąka pszenna, olej rzepakowy, mięso wołowe, kasza gryczana)/1,6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200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z czerwonej kapusty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200D0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  <w:r w:rsidR="00F84BFF">
              <w:rPr>
                <w:b/>
                <w:bCs/>
                <w:sz w:val="28"/>
              </w:rPr>
              <w:t>.03.2024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200D0E">
            <w:pPr>
              <w:rPr>
                <w:sz w:val="28"/>
              </w:rPr>
            </w:pPr>
            <w:r>
              <w:rPr>
                <w:sz w:val="28"/>
              </w:rPr>
              <w:t>Ziemniaki paluszki rybne( masło, mleko, paluszki rybne)/7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200D0E">
            <w:pPr>
              <w:rPr>
                <w:sz w:val="28"/>
              </w:rPr>
            </w:pPr>
            <w:r>
              <w:rPr>
                <w:sz w:val="28"/>
              </w:rPr>
              <w:t>Sałatka z kiszonej kapusty gotowana z marchewką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2388E"/>
    <w:rsid w:val="00137DCB"/>
    <w:rsid w:val="00153AFC"/>
    <w:rsid w:val="00183E0E"/>
    <w:rsid w:val="001A51CE"/>
    <w:rsid w:val="001B32F7"/>
    <w:rsid w:val="001D10B6"/>
    <w:rsid w:val="00200D0E"/>
    <w:rsid w:val="00225265"/>
    <w:rsid w:val="002E2A84"/>
    <w:rsid w:val="002E4162"/>
    <w:rsid w:val="00325ED3"/>
    <w:rsid w:val="00340034"/>
    <w:rsid w:val="00353B54"/>
    <w:rsid w:val="00393022"/>
    <w:rsid w:val="003F05D4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A311F1"/>
    <w:rsid w:val="00A36B91"/>
    <w:rsid w:val="00A500B1"/>
    <w:rsid w:val="00AC424F"/>
    <w:rsid w:val="00B36D9A"/>
    <w:rsid w:val="00B41675"/>
    <w:rsid w:val="00B67AC1"/>
    <w:rsid w:val="00B832A7"/>
    <w:rsid w:val="00B878E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2256E"/>
    <w:rsid w:val="00F47EC2"/>
    <w:rsid w:val="00F84BFF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3BD7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2024-03-07T08:20:00Z</dcterms:created>
  <dcterms:modified xsi:type="dcterms:W3CDTF">2024-03-07T08:20:00Z</dcterms:modified>
</cp:coreProperties>
</file>