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50" w:rsidRPr="00852A8B" w:rsidRDefault="00852A8B" w:rsidP="00FE2A05">
      <w:pPr>
        <w:jc w:val="center"/>
        <w:rPr>
          <w:b/>
          <w:color w:val="FF0000"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FEF149D" wp14:editId="21F69B23">
            <wp:simplePos x="0" y="0"/>
            <wp:positionH relativeFrom="column">
              <wp:posOffset>5198878</wp:posOffset>
            </wp:positionH>
            <wp:positionV relativeFrom="paragraph">
              <wp:posOffset>-467641</wp:posOffset>
            </wp:positionV>
            <wp:extent cx="1870710" cy="1307465"/>
            <wp:effectExtent l="0" t="0" r="0" b="6985"/>
            <wp:wrapNone/>
            <wp:docPr id="1" name="Obraz 1" descr="https://encrypted-tbn0.gstatic.com/images?q=tbn:ANd9GcSkvNd5aKIjZUAsGcQq1GV34S-JodYb_JiEeyEC0gHvv3VmoIQTLx-kMk2OEpCfqLOtS73RAcU8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kvNd5aKIjZUAsGcQq1GV34S-JodYb_JiEeyEC0gHvv3VmoIQTLx-kMk2OEpCfqLOtS73RAcU8&amp;usqp=C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A05" w:rsidRPr="00852A8B">
        <w:rPr>
          <w:b/>
          <w:bCs/>
          <w:color w:val="FF0000"/>
          <w:sz w:val="36"/>
        </w:rPr>
        <w:t>JADŁOSPIS</w:t>
      </w:r>
      <w:r w:rsidRPr="00852A8B">
        <w:rPr>
          <w:noProof/>
          <w:lang w:eastAsia="pl-PL"/>
        </w:rPr>
        <w:t xml:space="preserve"> </w:t>
      </w:r>
    </w:p>
    <w:tbl>
      <w:tblPr>
        <w:tblStyle w:val="Tabela-Siatka"/>
        <w:tblW w:w="0" w:type="auto"/>
        <w:tblInd w:w="603" w:type="dxa"/>
        <w:tblLook w:val="04A0" w:firstRow="1" w:lastRow="0" w:firstColumn="1" w:lastColumn="0" w:noHBand="0" w:noVBand="1"/>
      </w:tblPr>
      <w:tblGrid>
        <w:gridCol w:w="72"/>
        <w:gridCol w:w="8613"/>
        <w:gridCol w:w="603"/>
      </w:tblGrid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</w:rPr>
            </w:pPr>
            <w:r w:rsidRPr="00FE2A05">
              <w:rPr>
                <w:b/>
                <w:bCs/>
                <w:sz w:val="28"/>
              </w:rPr>
              <w:t>PONIEDZIAŁEK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8E05C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18.03</w:t>
            </w:r>
            <w:r w:rsidR="002E4162">
              <w:rPr>
                <w:b/>
                <w:bCs/>
                <w:sz w:val="28"/>
              </w:rPr>
              <w:t>.2024</w:t>
            </w:r>
          </w:p>
        </w:tc>
      </w:tr>
      <w:tr w:rsidR="00FE2A05" w:rsidRPr="00FE2A05" w:rsidTr="00FE2A05">
        <w:trPr>
          <w:trHeight w:val="672"/>
        </w:trPr>
        <w:tc>
          <w:tcPr>
            <w:tcW w:w="9288" w:type="dxa"/>
            <w:gridSpan w:val="3"/>
            <w:hideMark/>
          </w:tcPr>
          <w:p w:rsidR="00FE2A05" w:rsidRDefault="00225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Zupa grochowa( ziemniaki, seler, pietruszka, por, groch połówki, mąka </w:t>
            </w:r>
            <w:proofErr w:type="spellStart"/>
            <w:r>
              <w:rPr>
                <w:sz w:val="28"/>
                <w:szCs w:val="28"/>
              </w:rPr>
              <w:t>pszenna,marchewka</w:t>
            </w:r>
            <w:proofErr w:type="spellEnd"/>
            <w:r>
              <w:rPr>
                <w:sz w:val="28"/>
                <w:szCs w:val="28"/>
              </w:rPr>
              <w:t>)/1</w:t>
            </w:r>
          </w:p>
          <w:p w:rsidR="00FE2A05" w:rsidRPr="00FE2A05" w:rsidRDefault="00FE2A05">
            <w:pPr>
              <w:rPr>
                <w:sz w:val="28"/>
                <w:szCs w:val="28"/>
              </w:rPr>
            </w:pP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A311F1" w:rsidRPr="00FE2A05" w:rsidRDefault="00225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Ryż na mleku z cynamonem(masło, margaryna, ryż, mleko)/1,7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737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Kompot z jabłek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  <w:szCs w:val="28"/>
              </w:rPr>
            </w:pPr>
            <w:r w:rsidRPr="00FE2A05">
              <w:rPr>
                <w:b/>
                <w:bCs/>
                <w:sz w:val="28"/>
                <w:szCs w:val="28"/>
              </w:rPr>
              <w:t>WTOREK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8E05C7" w:rsidP="007378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19.03</w:t>
            </w:r>
            <w:r w:rsidR="002E4162">
              <w:rPr>
                <w:b/>
                <w:bCs/>
                <w:sz w:val="28"/>
                <w:szCs w:val="28"/>
              </w:rPr>
              <w:t>.2024</w:t>
            </w:r>
          </w:p>
        </w:tc>
      </w:tr>
      <w:tr w:rsidR="00FE2A05" w:rsidRPr="00FE2A05" w:rsidTr="00FE2A05">
        <w:trPr>
          <w:trHeight w:val="1005"/>
        </w:trPr>
        <w:tc>
          <w:tcPr>
            <w:tcW w:w="9288" w:type="dxa"/>
            <w:gridSpan w:val="3"/>
            <w:hideMark/>
          </w:tcPr>
          <w:p w:rsidR="006003EB" w:rsidRPr="00FE2A05" w:rsidRDefault="00225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Ziemniaki pieczeń ze schabu( olej rzepakowy, mąka pszenna, mięso wieprzowe,)/1,6</w:t>
            </w:r>
          </w:p>
        </w:tc>
      </w:tr>
      <w:tr w:rsidR="00FE2A05" w:rsidRPr="00FE2A05" w:rsidTr="00FE2A05">
        <w:trPr>
          <w:trHeight w:val="55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225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Sałatka z białej kapusty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47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Kompot z jabłek</w:t>
            </w:r>
            <w:r w:rsidR="00225084">
              <w:rPr>
                <w:sz w:val="28"/>
                <w:szCs w:val="28"/>
              </w:rPr>
              <w:t xml:space="preserve">  Mandarynka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  <w:szCs w:val="28"/>
              </w:rPr>
            </w:pPr>
            <w:r w:rsidRPr="00FE2A05">
              <w:rPr>
                <w:b/>
                <w:bCs/>
                <w:sz w:val="28"/>
                <w:szCs w:val="28"/>
              </w:rPr>
              <w:t>ŚRODA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8E05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20.03</w:t>
            </w:r>
            <w:r w:rsidR="00B832A7">
              <w:rPr>
                <w:b/>
                <w:bCs/>
                <w:sz w:val="28"/>
                <w:szCs w:val="28"/>
              </w:rPr>
              <w:t>.2024</w:t>
            </w:r>
          </w:p>
        </w:tc>
      </w:tr>
      <w:tr w:rsidR="00FE2A05" w:rsidRPr="00FE2A05" w:rsidTr="00FE2A05">
        <w:trPr>
          <w:trHeight w:val="720"/>
        </w:trPr>
        <w:tc>
          <w:tcPr>
            <w:tcW w:w="9288" w:type="dxa"/>
            <w:gridSpan w:val="3"/>
            <w:hideMark/>
          </w:tcPr>
          <w:p w:rsidR="008F3E40" w:rsidRDefault="00225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Kasza gryczana gulasz z indyka( mąka pszenna, olej </w:t>
            </w:r>
            <w:r w:rsidR="0000465E">
              <w:rPr>
                <w:sz w:val="28"/>
                <w:szCs w:val="28"/>
              </w:rPr>
              <w:t>rzepakowa, indyk, kasza, papryka</w:t>
            </w:r>
            <w:r>
              <w:rPr>
                <w:sz w:val="28"/>
                <w:szCs w:val="28"/>
              </w:rPr>
              <w:t>, pieczarki</w:t>
            </w:r>
            <w:r w:rsidR="0000465E">
              <w:rPr>
                <w:sz w:val="28"/>
                <w:szCs w:val="28"/>
              </w:rPr>
              <w:t>)/1,6</w:t>
            </w:r>
          </w:p>
          <w:p w:rsidR="001A51CE" w:rsidRPr="00FE2A05" w:rsidRDefault="001A51CE">
            <w:pPr>
              <w:rPr>
                <w:sz w:val="28"/>
                <w:szCs w:val="28"/>
              </w:rPr>
            </w:pPr>
          </w:p>
        </w:tc>
      </w:tr>
      <w:tr w:rsidR="00FE2A05" w:rsidRPr="00FE2A05" w:rsidTr="00FE2A05">
        <w:trPr>
          <w:trHeight w:val="532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00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Surówka z selera i marchewki z majonezem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E2A05">
            <w:pPr>
              <w:rPr>
                <w:sz w:val="28"/>
                <w:szCs w:val="28"/>
              </w:rPr>
            </w:pPr>
            <w:r w:rsidRPr="00FE2A05">
              <w:rPr>
                <w:sz w:val="28"/>
                <w:szCs w:val="28"/>
              </w:rPr>
              <w:t>Kompot z jabłek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  <w:szCs w:val="28"/>
              </w:rPr>
            </w:pPr>
            <w:r w:rsidRPr="00FE2A05">
              <w:rPr>
                <w:b/>
                <w:bCs/>
                <w:sz w:val="28"/>
                <w:szCs w:val="28"/>
              </w:rPr>
              <w:t>CZWARTEK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8E05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21.03</w:t>
            </w:r>
            <w:r w:rsidR="00B832A7">
              <w:rPr>
                <w:b/>
                <w:sz w:val="28"/>
                <w:szCs w:val="28"/>
              </w:rPr>
              <w:t>,2024</w:t>
            </w:r>
          </w:p>
        </w:tc>
      </w:tr>
      <w:tr w:rsidR="00FE2A05" w:rsidRPr="00FE2A05" w:rsidTr="00FE2A05">
        <w:trPr>
          <w:trHeight w:val="855"/>
        </w:trPr>
        <w:tc>
          <w:tcPr>
            <w:tcW w:w="9288" w:type="dxa"/>
            <w:gridSpan w:val="3"/>
            <w:hideMark/>
          </w:tcPr>
          <w:p w:rsidR="00FE2A05" w:rsidRPr="00FE2A05" w:rsidRDefault="008E0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Kanapka (bułka, ser żółty, masło, kiełbasa szynkowa, sałata </w:t>
            </w:r>
            <w:proofErr w:type="spellStart"/>
            <w:r>
              <w:rPr>
                <w:sz w:val="28"/>
                <w:szCs w:val="28"/>
              </w:rPr>
              <w:t>zielona,pomidor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FE2A05" w:rsidRPr="00FE2A05" w:rsidTr="00FE2A05">
        <w:trPr>
          <w:trHeight w:val="54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8E0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Jabłko</w:t>
            </w:r>
          </w:p>
        </w:tc>
      </w:tr>
      <w:tr w:rsidR="00FE2A05" w:rsidRPr="00FE2A05" w:rsidTr="00FE2A05">
        <w:trPr>
          <w:trHeight w:val="449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8E0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Herbata owocowa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</w:rPr>
            </w:pPr>
            <w:r w:rsidRPr="00FE2A05">
              <w:rPr>
                <w:b/>
                <w:bCs/>
                <w:sz w:val="28"/>
              </w:rPr>
              <w:t>PIĄTEK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8E05C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22.03</w:t>
            </w:r>
            <w:r w:rsidR="005442C8">
              <w:rPr>
                <w:b/>
                <w:bCs/>
                <w:sz w:val="28"/>
              </w:rPr>
              <w:t>.2024</w:t>
            </w:r>
          </w:p>
        </w:tc>
      </w:tr>
      <w:tr w:rsidR="00FE2A05" w:rsidRPr="00FE2A05" w:rsidTr="00FE2A05">
        <w:trPr>
          <w:trHeight w:val="48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8E05C7">
            <w:pPr>
              <w:rPr>
                <w:sz w:val="28"/>
              </w:rPr>
            </w:pPr>
            <w:r>
              <w:rPr>
                <w:sz w:val="28"/>
              </w:rPr>
              <w:t xml:space="preserve">Kanapka( dżem, </w:t>
            </w:r>
            <w:r w:rsidR="00225084">
              <w:rPr>
                <w:sz w:val="28"/>
              </w:rPr>
              <w:t>ogórek kiszony, bułka, masło, pomidor, serki kanapkowe)</w:t>
            </w:r>
          </w:p>
        </w:tc>
      </w:tr>
      <w:tr w:rsidR="00FE2A05" w:rsidRPr="00FE2A05" w:rsidTr="00FE2A05">
        <w:trPr>
          <w:trHeight w:val="525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225084">
            <w:pPr>
              <w:rPr>
                <w:sz w:val="28"/>
              </w:rPr>
            </w:pPr>
            <w:r>
              <w:rPr>
                <w:sz w:val="28"/>
              </w:rPr>
              <w:t xml:space="preserve">Jogurt </w:t>
            </w:r>
            <w:proofErr w:type="spellStart"/>
            <w:r>
              <w:rPr>
                <w:sz w:val="28"/>
              </w:rPr>
              <w:t>jogobela</w:t>
            </w:r>
            <w:proofErr w:type="spellEnd"/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00465E">
            <w:pPr>
              <w:rPr>
                <w:sz w:val="28"/>
              </w:rPr>
            </w:pPr>
            <w:r>
              <w:rPr>
                <w:sz w:val="28"/>
              </w:rPr>
              <w:t>Herbatka</w:t>
            </w:r>
            <w:bookmarkStart w:id="0" w:name="_GoBack"/>
            <w:bookmarkEnd w:id="0"/>
          </w:p>
        </w:tc>
      </w:tr>
      <w:tr w:rsidR="00FE2A05" w:rsidRPr="00FE2A05" w:rsidTr="00FE2A05">
        <w:trPr>
          <w:gridBefore w:val="1"/>
          <w:gridAfter w:val="1"/>
          <w:wBefore w:w="72" w:type="dxa"/>
          <w:wAfter w:w="603" w:type="dxa"/>
          <w:trHeight w:val="360"/>
        </w:trPr>
        <w:tc>
          <w:tcPr>
            <w:tcW w:w="8613" w:type="dxa"/>
            <w:noWrap/>
            <w:hideMark/>
          </w:tcPr>
          <w:p w:rsidR="00852A8B" w:rsidRDefault="00FE2A05" w:rsidP="00AA0F1D">
            <w:pPr>
              <w:jc w:val="center"/>
              <w:rPr>
                <w:color w:val="FF0000"/>
                <w:sz w:val="28"/>
              </w:rPr>
            </w:pPr>
            <w:r w:rsidRPr="00FE2A05">
              <w:rPr>
                <w:color w:val="FF0000"/>
                <w:sz w:val="28"/>
              </w:rPr>
              <w:t>Do przygotowania posiłków używane są przyprawy:</w:t>
            </w:r>
          </w:p>
          <w:p w:rsidR="00FE2A05" w:rsidRPr="00FE2A05" w:rsidRDefault="00FE2A05" w:rsidP="00AA0F1D">
            <w:pPr>
              <w:jc w:val="center"/>
              <w:rPr>
                <w:color w:val="FF0000"/>
                <w:sz w:val="28"/>
              </w:rPr>
            </w:pPr>
            <w:r w:rsidRPr="00FE2A05">
              <w:rPr>
                <w:color w:val="FF0000"/>
                <w:sz w:val="28"/>
              </w:rPr>
              <w:t xml:space="preserve"> oregano, pieprz, bazylia, majeranek,</w:t>
            </w:r>
          </w:p>
        </w:tc>
      </w:tr>
      <w:tr w:rsidR="00FE2A05" w:rsidRPr="00FE2A05" w:rsidTr="00FE2A05">
        <w:trPr>
          <w:gridBefore w:val="1"/>
          <w:gridAfter w:val="1"/>
          <w:wBefore w:w="72" w:type="dxa"/>
          <w:wAfter w:w="603" w:type="dxa"/>
          <w:trHeight w:val="360"/>
        </w:trPr>
        <w:tc>
          <w:tcPr>
            <w:tcW w:w="8613" w:type="dxa"/>
            <w:noWrap/>
            <w:hideMark/>
          </w:tcPr>
          <w:p w:rsidR="00FE2A05" w:rsidRPr="00FE2A05" w:rsidRDefault="00FE2A05" w:rsidP="00AA0F1D">
            <w:pPr>
              <w:jc w:val="center"/>
              <w:rPr>
                <w:color w:val="FF0000"/>
                <w:sz w:val="28"/>
              </w:rPr>
            </w:pPr>
            <w:r w:rsidRPr="00FE2A05">
              <w:rPr>
                <w:color w:val="FF0000"/>
                <w:sz w:val="28"/>
              </w:rPr>
              <w:t>mogą zawierać śladowe ilości glutenu, mleka, jaj,</w:t>
            </w:r>
            <w:r w:rsidR="00852A8B">
              <w:rPr>
                <w:color w:val="FF0000"/>
                <w:sz w:val="28"/>
              </w:rPr>
              <w:t xml:space="preserve"> soi, </w:t>
            </w:r>
          </w:p>
        </w:tc>
      </w:tr>
    </w:tbl>
    <w:p w:rsidR="00FE2A05" w:rsidRDefault="00FE2A05"/>
    <w:p w:rsidR="00FE2A05" w:rsidRDefault="00FE2A05"/>
    <w:sectPr w:rsidR="00FE2A05" w:rsidSect="00FE2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05"/>
    <w:rsid w:val="0000465E"/>
    <w:rsid w:val="00086CC6"/>
    <w:rsid w:val="000F150A"/>
    <w:rsid w:val="00137DCB"/>
    <w:rsid w:val="00153AFC"/>
    <w:rsid w:val="00183E0E"/>
    <w:rsid w:val="001A51CE"/>
    <w:rsid w:val="001B32F7"/>
    <w:rsid w:val="001D10B6"/>
    <w:rsid w:val="00225084"/>
    <w:rsid w:val="00225265"/>
    <w:rsid w:val="002E2A84"/>
    <w:rsid w:val="002E4162"/>
    <w:rsid w:val="00325ED3"/>
    <w:rsid w:val="00353B54"/>
    <w:rsid w:val="00393022"/>
    <w:rsid w:val="004A2AB9"/>
    <w:rsid w:val="00523ACC"/>
    <w:rsid w:val="005442C8"/>
    <w:rsid w:val="005E64C5"/>
    <w:rsid w:val="006003EB"/>
    <w:rsid w:val="00600547"/>
    <w:rsid w:val="00643B62"/>
    <w:rsid w:val="006950CF"/>
    <w:rsid w:val="006B1C09"/>
    <w:rsid w:val="006C2208"/>
    <w:rsid w:val="00735BD2"/>
    <w:rsid w:val="0073788D"/>
    <w:rsid w:val="007B56BE"/>
    <w:rsid w:val="007E5D9B"/>
    <w:rsid w:val="00852A8B"/>
    <w:rsid w:val="008E05C7"/>
    <w:rsid w:val="008F3E40"/>
    <w:rsid w:val="00900933"/>
    <w:rsid w:val="00A311F1"/>
    <w:rsid w:val="00A36B91"/>
    <w:rsid w:val="00A500B1"/>
    <w:rsid w:val="00AC424F"/>
    <w:rsid w:val="00B36D9A"/>
    <w:rsid w:val="00B41675"/>
    <w:rsid w:val="00B67AC1"/>
    <w:rsid w:val="00B832A7"/>
    <w:rsid w:val="00B96ADA"/>
    <w:rsid w:val="00BC0607"/>
    <w:rsid w:val="00C13092"/>
    <w:rsid w:val="00CA7ECD"/>
    <w:rsid w:val="00CD6250"/>
    <w:rsid w:val="00D37B6E"/>
    <w:rsid w:val="00D50AE6"/>
    <w:rsid w:val="00D80AED"/>
    <w:rsid w:val="00DA683D"/>
    <w:rsid w:val="00E72D42"/>
    <w:rsid w:val="00EF7C57"/>
    <w:rsid w:val="00F47EC2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63B0"/>
  <w15:docId w15:val="{5ED452A3-5378-4112-9B74-2053B69C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Malżycka</dc:creator>
  <cp:lastModifiedBy>Uczeń</cp:lastModifiedBy>
  <cp:revision>2</cp:revision>
  <cp:lastPrinted>2021-02-17T12:07:00Z</cp:lastPrinted>
  <dcterms:created xsi:type="dcterms:W3CDTF">2024-03-14T10:20:00Z</dcterms:created>
  <dcterms:modified xsi:type="dcterms:W3CDTF">2024-03-14T10:20:00Z</dcterms:modified>
</cp:coreProperties>
</file>